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141"/>
        <w:tblW w:w="13770" w:type="dxa"/>
        <w:tblLayout w:type="fixed"/>
        <w:tblLook w:val="04A0" w:firstRow="1" w:lastRow="0" w:firstColumn="1" w:lastColumn="0" w:noHBand="0" w:noVBand="1"/>
      </w:tblPr>
      <w:tblGrid>
        <w:gridCol w:w="558"/>
        <w:gridCol w:w="3217"/>
        <w:gridCol w:w="1800"/>
        <w:gridCol w:w="4910"/>
        <w:gridCol w:w="1984"/>
        <w:gridCol w:w="1301"/>
      </w:tblGrid>
      <w:tr w:rsidR="00102F89" w:rsidRPr="00F20F6F" w14:paraId="54556B34" w14:textId="77777777" w:rsidTr="002111BF">
        <w:trPr>
          <w:trHeight w:val="300"/>
        </w:trPr>
        <w:tc>
          <w:tcPr>
            <w:tcW w:w="1377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56B33" w14:textId="60E78654" w:rsidR="00102F89" w:rsidRPr="00F20F6F" w:rsidRDefault="00102F89" w:rsidP="009A3981">
            <w:pPr>
              <w:spacing w:after="0" w:line="240" w:lineRule="auto"/>
              <w:ind w:right="20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KOOS</w:t>
            </w:r>
            <w:r w:rsidR="0033388D" w:rsidRPr="00F2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TÖÖ</w:t>
            </w:r>
            <w:r w:rsidRPr="00F2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KOONDTABEL </w:t>
            </w:r>
            <w:r w:rsidR="009A3981" w:rsidRPr="00F2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KUUSIKU TEE 14A JA LÄHIALA DETAILPLANEERING</w:t>
            </w:r>
          </w:p>
        </w:tc>
      </w:tr>
      <w:tr w:rsidR="00102F89" w:rsidRPr="00F20F6F" w14:paraId="54556B36" w14:textId="77777777" w:rsidTr="002111BF">
        <w:trPr>
          <w:trHeight w:val="300"/>
        </w:trPr>
        <w:tc>
          <w:tcPr>
            <w:tcW w:w="137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56B35" w14:textId="77777777" w:rsidR="00102F89" w:rsidRPr="00F20F6F" w:rsidRDefault="009A3981" w:rsidP="00076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Kuusiku tee 14a, Loo alevik, Jõelähtme vald, Harjumaa</w:t>
            </w:r>
          </w:p>
        </w:tc>
      </w:tr>
      <w:tr w:rsidR="002111BF" w:rsidRPr="00F20F6F" w14:paraId="54556B3D" w14:textId="77777777" w:rsidTr="00AD35B2">
        <w:trPr>
          <w:trHeight w:val="6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6B37" w14:textId="77777777" w:rsidR="00102F89" w:rsidRPr="00F20F6F" w:rsidRDefault="00102F89" w:rsidP="0010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Jrk</w:t>
            </w: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nr.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6B38" w14:textId="77777777" w:rsidR="00102F89" w:rsidRPr="00F20F6F" w:rsidRDefault="00102F89" w:rsidP="0010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Kooskõlastav</w:t>
            </w: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organisatsioon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6B39" w14:textId="77777777" w:rsidR="00102F89" w:rsidRPr="00F20F6F" w:rsidRDefault="00102F89" w:rsidP="0010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Kooskõlastuse nr ja kuupäev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B3A" w14:textId="77777777" w:rsidR="00102F89" w:rsidRPr="00F20F6F" w:rsidRDefault="00102F89" w:rsidP="0010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Kooskõlastuse</w:t>
            </w:r>
            <w:r w:rsidR="002111BF"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täielikärakiri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6B3B" w14:textId="77777777" w:rsidR="00102F89" w:rsidRPr="00F20F6F" w:rsidRDefault="00102F89" w:rsidP="0010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Kooskõlastuse</w:t>
            </w:r>
            <w:r w:rsidR="002111BF"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originaali</w:t>
            </w:r>
            <w:r w:rsidR="002111BF"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asukoht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B3C" w14:textId="77777777" w:rsidR="00102F89" w:rsidRPr="00F20F6F" w:rsidRDefault="00102F89" w:rsidP="0010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Märkused</w:t>
            </w:r>
          </w:p>
        </w:tc>
      </w:tr>
      <w:tr w:rsidR="002111BF" w:rsidRPr="00F20F6F" w14:paraId="54556B44" w14:textId="77777777" w:rsidTr="00AD35B2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B3E" w14:textId="77777777" w:rsidR="00102F89" w:rsidRPr="00F20F6F" w:rsidRDefault="00102F89" w:rsidP="0010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B3F" w14:textId="77777777" w:rsidR="00102F89" w:rsidRPr="00F20F6F" w:rsidRDefault="00102F89" w:rsidP="0010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B40" w14:textId="77777777" w:rsidR="00102F89" w:rsidRPr="00F20F6F" w:rsidRDefault="00102F89" w:rsidP="0010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B41" w14:textId="77777777" w:rsidR="00102F89" w:rsidRPr="00F20F6F" w:rsidRDefault="00102F89" w:rsidP="0010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B42" w14:textId="77777777" w:rsidR="00102F89" w:rsidRPr="00F20F6F" w:rsidRDefault="00102F89" w:rsidP="0010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56B43" w14:textId="77777777" w:rsidR="00102F89" w:rsidRPr="00F20F6F" w:rsidRDefault="00102F89" w:rsidP="0010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111BF" w:rsidRPr="00F20F6F" w14:paraId="54556B4B" w14:textId="77777777" w:rsidTr="00AD35B2">
        <w:trPr>
          <w:trHeight w:val="585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6B45" w14:textId="77777777" w:rsidR="00102F89" w:rsidRPr="00F20F6F" w:rsidRDefault="00102F89" w:rsidP="0010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6B46" w14:textId="77777777" w:rsidR="00102F89" w:rsidRPr="00F20F6F" w:rsidRDefault="009A3981" w:rsidP="00ED6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Loo Vesi AS, Ain Mutli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6B47" w14:textId="3388903C" w:rsidR="00102F89" w:rsidRPr="00F20F6F" w:rsidRDefault="00CE1201" w:rsidP="00ED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10.09.2019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6B48" w14:textId="6611E8B1" w:rsidR="00102F89" w:rsidRPr="00F20F6F" w:rsidRDefault="00102F89" w:rsidP="009A39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6B49" w14:textId="77777777" w:rsidR="00102F89" w:rsidRPr="00F20F6F" w:rsidRDefault="002111BF" w:rsidP="009A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Digiallkirjastatud ko</w:t>
            </w:r>
            <w:r w:rsidR="009A3981"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nteiner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6B4A" w14:textId="77777777" w:rsidR="00102F89" w:rsidRPr="00F20F6F" w:rsidRDefault="00102F89" w:rsidP="00102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239B2" w:rsidRPr="00F20F6F" w14:paraId="54556B52" w14:textId="77777777" w:rsidTr="00AD35B2">
        <w:trPr>
          <w:trHeight w:val="70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6B4C" w14:textId="77777777" w:rsidR="007239B2" w:rsidRPr="00F20F6F" w:rsidRDefault="007239B2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6B4D" w14:textId="77777777" w:rsidR="007239B2" w:rsidRPr="00F20F6F" w:rsidRDefault="007239B2" w:rsidP="0072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Loo Elekter AS, Kalev Salvet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6B4E" w14:textId="1BB3688D" w:rsidR="007239B2" w:rsidRPr="00D97579" w:rsidRDefault="00CB0645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  <w:r w:rsidR="00FA2E1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.09.2019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56B4F" w14:textId="465B46EB" w:rsidR="007239B2" w:rsidRPr="00F20F6F" w:rsidRDefault="00CB0645" w:rsidP="0072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Elektrivõrgu põhimõtteline lahendus planeeringus kooskõlastatud.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6B50" w14:textId="77777777" w:rsidR="007239B2" w:rsidRPr="00F20F6F" w:rsidRDefault="007239B2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Digiallkirjastatud konteiner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6B51" w14:textId="77777777" w:rsidR="007239B2" w:rsidRPr="00F20F6F" w:rsidRDefault="007239B2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B4" w:rsidRPr="00F20F6F" w14:paraId="2A1D61D3" w14:textId="77777777" w:rsidTr="00AD35B2">
        <w:trPr>
          <w:trHeight w:val="54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281A" w14:textId="6D8EFCAC" w:rsidR="00AC0DB4" w:rsidRPr="00F20F6F" w:rsidRDefault="004C33A5" w:rsidP="00AC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F6015" w14:textId="13210C90" w:rsidR="00AC0DB4" w:rsidRPr="00F20F6F" w:rsidRDefault="00176024" w:rsidP="00176024">
            <w:pPr>
              <w:ind w:right="-14"/>
              <w:rPr>
                <w:rFonts w:ascii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Kinnistu maaomanikud, </w:t>
            </w:r>
            <w:r w:rsidRPr="00F20F6F">
              <w:rPr>
                <w:rFonts w:ascii="Times New Roman" w:hAnsi="Times New Roman" w:cs="Times New Roman"/>
                <w:sz w:val="24"/>
                <w:szCs w:val="24"/>
              </w:rPr>
              <w:t xml:space="preserve"> Tarmo Kalviste, Henri Rüüsak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EDDA" w14:textId="77777777" w:rsidR="005F5EDE" w:rsidRDefault="005F5EDE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27.05.2020,</w:t>
            </w:r>
          </w:p>
          <w:p w14:paraId="59060262" w14:textId="39A1DEFC" w:rsidR="00AC0DB4" w:rsidRPr="00485FFA" w:rsidRDefault="005F5EDE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65413" w14:textId="77777777" w:rsidR="00AC0DB4" w:rsidRPr="00F20F6F" w:rsidRDefault="00AC0DB4" w:rsidP="0072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43B03" w14:textId="022BF696" w:rsidR="00AC0DB4" w:rsidRPr="00F20F6F" w:rsidRDefault="00176024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Digiallkirjastatud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8C152" w14:textId="77777777" w:rsidR="00AC0DB4" w:rsidRPr="00F20F6F" w:rsidRDefault="00AC0DB4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B4" w:rsidRPr="00F20F6F" w14:paraId="37D02C95" w14:textId="77777777" w:rsidTr="00AD35B2">
        <w:trPr>
          <w:trHeight w:val="4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10815" w14:textId="52B77E45" w:rsidR="00AC0DB4" w:rsidRPr="00F20F6F" w:rsidRDefault="004C33A5" w:rsidP="00AC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0583" w14:textId="18CB2D77" w:rsidR="00AC0DB4" w:rsidRPr="00F20F6F" w:rsidRDefault="00176024" w:rsidP="0072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Telia Eesti AS, Arvo Sepp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6468" w14:textId="6C98B47A" w:rsidR="00AC0DB4" w:rsidRPr="00485FFA" w:rsidRDefault="0056596A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FA">
              <w:rPr>
                <w:rFonts w:ascii="Times New Roman" w:eastAsia="Times New Roman" w:hAnsi="Times New Roman" w:cs="Times New Roman"/>
                <w:sz w:val="24"/>
                <w:szCs w:val="24"/>
              </w:rPr>
              <w:t>10.07.2019</w:t>
            </w:r>
            <w:r w:rsidR="00176024" w:rsidRPr="00485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 </w:t>
            </w:r>
            <w:r w:rsidR="00D97579" w:rsidRPr="00485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32272690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8C040" w14:textId="77777777" w:rsidR="00AC0DB4" w:rsidRPr="00F20F6F" w:rsidRDefault="00AC0DB4" w:rsidP="0072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42240" w14:textId="03DAF034" w:rsidR="00AC0DB4" w:rsidRPr="00F20F6F" w:rsidRDefault="00176024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Digiallkirjastatud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EAA2" w14:textId="77777777" w:rsidR="00AC0DB4" w:rsidRPr="00F20F6F" w:rsidRDefault="00AC0DB4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49F0" w:rsidRPr="00F20F6F" w14:paraId="6DD6701F" w14:textId="77777777" w:rsidTr="00AD35B2">
        <w:trPr>
          <w:trHeight w:val="22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227B" w14:textId="2B309DB5" w:rsidR="006249F0" w:rsidRPr="00F20F6F" w:rsidRDefault="006249F0" w:rsidP="00AC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A345" w14:textId="59AFCA11" w:rsidR="006249F0" w:rsidRPr="00F20F6F" w:rsidRDefault="009F693C" w:rsidP="0072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37968"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õhja p</w:t>
            </w: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ääste</w:t>
            </w:r>
            <w:r w:rsidR="00C37968"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keskus</w:t>
            </w: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, Aleksandr Skoromnõh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7F10" w14:textId="705CE941" w:rsidR="006249F0" w:rsidRPr="00485FFA" w:rsidRDefault="00280C57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FFA">
              <w:rPr>
                <w:rFonts w:ascii="Times New Roman" w:eastAsia="Times New Roman" w:hAnsi="Times New Roman" w:cs="Times New Roman"/>
                <w:sz w:val="24"/>
                <w:szCs w:val="24"/>
              </w:rPr>
              <w:t>26.06.2017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38FE" w14:textId="77777777" w:rsidR="006249F0" w:rsidRPr="00F20F6F" w:rsidRDefault="006249F0" w:rsidP="0072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3A3F" w14:textId="45D6A0EF" w:rsidR="006249F0" w:rsidRPr="00F20F6F" w:rsidRDefault="00C37968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Digiallkirjastatud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851C9" w14:textId="77777777" w:rsidR="006249F0" w:rsidRPr="00F20F6F" w:rsidRDefault="006249F0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2300" w:rsidRPr="00F20F6F" w14:paraId="6AF61CFF" w14:textId="77777777" w:rsidTr="00AD35B2">
        <w:trPr>
          <w:trHeight w:val="14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7A7BB" w14:textId="23EB1AF2" w:rsidR="00EE2300" w:rsidRPr="00F20F6F" w:rsidRDefault="00EE2300" w:rsidP="00AC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A7233" w14:textId="110A741C" w:rsidR="00EE2300" w:rsidRPr="00F20F6F" w:rsidRDefault="00EE2300" w:rsidP="0072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Keskkonnaamet, </w:t>
            </w:r>
            <w:r w:rsidR="006B6AE4"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Jaak Jürgenson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CA06" w14:textId="73D90158" w:rsidR="00EE2300" w:rsidRPr="00485FFA" w:rsidRDefault="00AD35B2" w:rsidP="006B6AE4">
            <w:pPr>
              <w:pStyle w:val="Default"/>
              <w:rPr>
                <w:rFonts w:eastAsia="Times New Roman"/>
              </w:rPr>
            </w:pPr>
            <w:r>
              <w:rPr>
                <w:lang w:val="et-EE"/>
              </w:rPr>
              <w:t>03.12.2019</w:t>
            </w:r>
            <w:r w:rsidR="006B6AE4" w:rsidRPr="00485FFA">
              <w:rPr>
                <w:lang w:val="et-EE"/>
              </w:rPr>
              <w:t xml:space="preserve"> nr 6-2/1</w:t>
            </w:r>
            <w:r w:rsidR="00357D8C">
              <w:rPr>
                <w:lang w:val="et-EE"/>
              </w:rPr>
              <w:t>9</w:t>
            </w:r>
            <w:r w:rsidR="006B6AE4" w:rsidRPr="00485FFA">
              <w:rPr>
                <w:lang w:val="et-EE"/>
              </w:rPr>
              <w:t>/</w:t>
            </w:r>
            <w:r w:rsidR="00357D8C">
              <w:rPr>
                <w:lang w:val="et-EE"/>
              </w:rPr>
              <w:t>15896-2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0433" w14:textId="23FE9766" w:rsidR="005911C2" w:rsidRPr="00F20F6F" w:rsidRDefault="005911C2" w:rsidP="0072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Keskkonaameti arvamus lisalehel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7DEF6" w14:textId="43757F6E" w:rsidR="00EE2300" w:rsidRPr="00F20F6F" w:rsidRDefault="006B6AE4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Digiallkirjastatud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15351" w14:textId="77777777" w:rsidR="00EE2300" w:rsidRPr="00F20F6F" w:rsidRDefault="00EE2300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2946" w:rsidRPr="00F20F6F" w14:paraId="015B99A6" w14:textId="77777777" w:rsidTr="00AD35B2">
        <w:trPr>
          <w:trHeight w:val="62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AA1C" w14:textId="65383EAB" w:rsidR="00E12946" w:rsidRPr="00F20F6F" w:rsidRDefault="00E12946" w:rsidP="00AC0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5BD4E" w14:textId="7B856F01" w:rsidR="00E12946" w:rsidRPr="00F20F6F" w:rsidRDefault="00E12946" w:rsidP="0072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Maa</w:t>
            </w:r>
            <w:r w:rsidR="00F20F6F"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amet, Anne Toom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179B" w14:textId="34AD0203" w:rsidR="00E12946" w:rsidRPr="00F20F6F" w:rsidRDefault="00E12946" w:rsidP="00F20F6F">
            <w:pPr>
              <w:pStyle w:val="Default"/>
              <w:rPr>
                <w:lang w:val="et-EE"/>
              </w:rPr>
            </w:pPr>
            <w:r w:rsidRPr="00F20F6F">
              <w:rPr>
                <w:lang w:val="et-EE"/>
              </w:rPr>
              <w:t>22.06.2017 nr 6</w:t>
            </w:r>
            <w:r w:rsidR="00F20F6F" w:rsidRPr="00F20F6F">
              <w:rPr>
                <w:lang w:val="et-EE"/>
              </w:rPr>
              <w:t>-3/17/9631-2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469D" w14:textId="51D1DFD9" w:rsidR="00F20F6F" w:rsidRPr="00F20F6F" w:rsidRDefault="00F20F6F" w:rsidP="0072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Maa-ameti arvamus lisalehel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BBC72" w14:textId="4FEA480D" w:rsidR="00E12946" w:rsidRPr="00F20F6F" w:rsidRDefault="00F20F6F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F6F">
              <w:rPr>
                <w:rFonts w:ascii="Times New Roman" w:eastAsia="Times New Roman" w:hAnsi="Times New Roman" w:cs="Times New Roman"/>
                <w:sz w:val="24"/>
                <w:szCs w:val="24"/>
              </w:rPr>
              <w:t>Digiallkirjastatud konteiner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918DC" w14:textId="77777777" w:rsidR="00E12946" w:rsidRPr="00F20F6F" w:rsidRDefault="00E12946" w:rsidP="00723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556B5A" w14:textId="77777777" w:rsidR="00102F89" w:rsidRPr="00F20F6F" w:rsidRDefault="00102F89" w:rsidP="00102F89">
      <w:pPr>
        <w:rPr>
          <w:rFonts w:ascii="Times New Roman" w:hAnsi="Times New Roman" w:cs="Times New Roman"/>
          <w:sz w:val="24"/>
          <w:szCs w:val="24"/>
        </w:rPr>
      </w:pPr>
    </w:p>
    <w:p w14:paraId="54556B5B" w14:textId="2EE5C467" w:rsidR="00102F89" w:rsidRPr="00F20F6F" w:rsidRDefault="00102F89" w:rsidP="00ED6F12">
      <w:pPr>
        <w:rPr>
          <w:rFonts w:ascii="Times New Roman" w:hAnsi="Times New Roman" w:cs="Times New Roman"/>
          <w:sz w:val="24"/>
          <w:szCs w:val="24"/>
        </w:rPr>
      </w:pPr>
      <w:r w:rsidRPr="00F20F6F">
        <w:rPr>
          <w:rFonts w:ascii="Times New Roman" w:hAnsi="Times New Roman" w:cs="Times New Roman"/>
          <w:sz w:val="24"/>
          <w:szCs w:val="24"/>
        </w:rPr>
        <w:t>Vastutav</w:t>
      </w:r>
      <w:r w:rsidR="00201688" w:rsidRPr="00F20F6F">
        <w:rPr>
          <w:rFonts w:ascii="Times New Roman" w:hAnsi="Times New Roman" w:cs="Times New Roman"/>
          <w:sz w:val="24"/>
          <w:szCs w:val="24"/>
        </w:rPr>
        <w:t xml:space="preserve"> </w:t>
      </w:r>
      <w:r w:rsidRPr="00F20F6F">
        <w:rPr>
          <w:rFonts w:ascii="Times New Roman" w:hAnsi="Times New Roman" w:cs="Times New Roman"/>
          <w:sz w:val="24"/>
          <w:szCs w:val="24"/>
        </w:rPr>
        <w:t>spetsialist</w:t>
      </w:r>
      <w:r w:rsidRPr="00F20F6F">
        <w:rPr>
          <w:rFonts w:ascii="Times New Roman" w:hAnsi="Times New Roman" w:cs="Times New Roman"/>
          <w:sz w:val="24"/>
          <w:szCs w:val="24"/>
        </w:rPr>
        <w:tab/>
      </w:r>
      <w:r w:rsidRPr="00F20F6F">
        <w:rPr>
          <w:rFonts w:ascii="Times New Roman" w:hAnsi="Times New Roman" w:cs="Times New Roman"/>
          <w:sz w:val="24"/>
          <w:szCs w:val="24"/>
        </w:rPr>
        <w:tab/>
      </w:r>
      <w:r w:rsidR="009A3981" w:rsidRPr="00F20F6F">
        <w:rPr>
          <w:rFonts w:ascii="Times New Roman" w:hAnsi="Times New Roman" w:cs="Times New Roman"/>
          <w:sz w:val="24"/>
          <w:szCs w:val="24"/>
        </w:rPr>
        <w:t xml:space="preserve">Irina </w:t>
      </w:r>
      <w:r w:rsidR="00CE1201">
        <w:rPr>
          <w:rFonts w:ascii="Times New Roman" w:hAnsi="Times New Roman" w:cs="Times New Roman"/>
          <w:sz w:val="24"/>
          <w:szCs w:val="24"/>
        </w:rPr>
        <w:t>Naimark</w:t>
      </w:r>
      <w:r w:rsidR="00485FFA">
        <w:rPr>
          <w:rFonts w:ascii="Times New Roman" w:hAnsi="Times New Roman" w:cs="Times New Roman"/>
          <w:sz w:val="24"/>
          <w:szCs w:val="24"/>
        </w:rPr>
        <w:t xml:space="preserve"> </w:t>
      </w:r>
      <w:r w:rsidR="005F5EDE">
        <w:rPr>
          <w:rFonts w:ascii="Times New Roman" w:hAnsi="Times New Roman" w:cs="Times New Roman"/>
          <w:sz w:val="24"/>
          <w:szCs w:val="24"/>
        </w:rPr>
        <w:t>29.05.2020</w:t>
      </w:r>
    </w:p>
    <w:sectPr w:rsidR="00102F89" w:rsidRPr="00F20F6F" w:rsidSect="00102F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9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F89"/>
    <w:rsid w:val="00076E33"/>
    <w:rsid w:val="000B70AE"/>
    <w:rsid w:val="00102F89"/>
    <w:rsid w:val="00124214"/>
    <w:rsid w:val="00176024"/>
    <w:rsid w:val="001F658D"/>
    <w:rsid w:val="00201688"/>
    <w:rsid w:val="002111BF"/>
    <w:rsid w:val="00220C0E"/>
    <w:rsid w:val="00280C57"/>
    <w:rsid w:val="002C3692"/>
    <w:rsid w:val="0033388D"/>
    <w:rsid w:val="00357D8C"/>
    <w:rsid w:val="00390A0F"/>
    <w:rsid w:val="004028AC"/>
    <w:rsid w:val="00485FFA"/>
    <w:rsid w:val="004C33A5"/>
    <w:rsid w:val="004D4030"/>
    <w:rsid w:val="0056596A"/>
    <w:rsid w:val="005911C2"/>
    <w:rsid w:val="005F5EDE"/>
    <w:rsid w:val="006249F0"/>
    <w:rsid w:val="00644503"/>
    <w:rsid w:val="006B6AE4"/>
    <w:rsid w:val="007239B2"/>
    <w:rsid w:val="00760427"/>
    <w:rsid w:val="008744EA"/>
    <w:rsid w:val="009A3981"/>
    <w:rsid w:val="009F693C"/>
    <w:rsid w:val="00AC0DB4"/>
    <w:rsid w:val="00AD35B2"/>
    <w:rsid w:val="00AE057C"/>
    <w:rsid w:val="00BD6D54"/>
    <w:rsid w:val="00C2432D"/>
    <w:rsid w:val="00C37968"/>
    <w:rsid w:val="00CB0645"/>
    <w:rsid w:val="00CE1201"/>
    <w:rsid w:val="00D97579"/>
    <w:rsid w:val="00E12946"/>
    <w:rsid w:val="00E5651A"/>
    <w:rsid w:val="00ED6F12"/>
    <w:rsid w:val="00EE2300"/>
    <w:rsid w:val="00F20F6F"/>
    <w:rsid w:val="00FA2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6B33"/>
  <w15:docId w15:val="{4949A9B2-C771-430E-9CFA-AAB7306C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6F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6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MAXIMA LT, UAB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 Rõženkova</cp:lastModifiedBy>
  <cp:revision>29</cp:revision>
  <cp:lastPrinted>2016-09-19T17:04:00Z</cp:lastPrinted>
  <dcterms:created xsi:type="dcterms:W3CDTF">2016-10-18T03:28:00Z</dcterms:created>
  <dcterms:modified xsi:type="dcterms:W3CDTF">2020-06-04T12:24:00Z</dcterms:modified>
</cp:coreProperties>
</file>